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8769C" w14:textId="4BC7CFF6" w:rsidR="007E119D" w:rsidRDefault="007E3770">
      <w:r>
        <w:t>911170_Nguyễn Hữu Thành Nam_lab6</w:t>
      </w:r>
    </w:p>
    <w:p w14:paraId="4C7BB4E6" w14:textId="56B03CEC" w:rsidR="007E3770" w:rsidRDefault="007E3770">
      <w:pPr>
        <w:rPr>
          <w:color w:val="FF0000"/>
        </w:rPr>
      </w:pPr>
      <w:r>
        <w:t xml:space="preserve">Link gitthub: </w:t>
      </w:r>
      <w:hyperlink r:id="rId7" w:history="1">
        <w:r w:rsidRPr="00183405">
          <w:rPr>
            <w:rStyle w:val="Hyperlink"/>
          </w:rPr>
          <w:t>https://github.com/thanhtuanlk11/CSDL/tree/main/lab06</w:t>
        </w:r>
      </w:hyperlink>
    </w:p>
    <w:p w14:paraId="421E0F43" w14:textId="09D49F83" w:rsidR="007E3770" w:rsidRDefault="007E3770">
      <w:pPr>
        <w:rPr>
          <w:color w:val="FF0000"/>
        </w:rPr>
      </w:pPr>
      <w:r>
        <w:rPr>
          <w:color w:val="FF0000"/>
        </w:rPr>
        <w:t>*From 1</w:t>
      </w:r>
    </w:p>
    <w:p w14:paraId="2A6AD923" w14:textId="183B1C1D" w:rsidR="007E3770" w:rsidRDefault="007E3770">
      <w:pPr>
        <w:rPr>
          <w:color w:val="FF0000"/>
        </w:rPr>
      </w:pPr>
    </w:p>
    <w:p w14:paraId="2EB253AA" w14:textId="371E1544" w:rsidR="007E3770" w:rsidRDefault="007E3770">
      <w:r>
        <w:rPr>
          <w:noProof/>
        </w:rPr>
        <w:drawing>
          <wp:inline distT="0" distB="0" distL="0" distR="0" wp14:anchorId="174B7E28" wp14:editId="731CE8D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A759" w14:textId="4B81FF09" w:rsidR="007E3770" w:rsidRDefault="007E3770">
      <w:r>
        <w:t xml:space="preserve">Lấy danh sách </w:t>
      </w:r>
    </w:p>
    <w:p w14:paraId="5521E0F9" w14:textId="77777777" w:rsidR="009E50C7" w:rsidRDefault="009E50C7"/>
    <w:p w14:paraId="1694A0C5" w14:textId="7E4F151A" w:rsidR="007E3770" w:rsidRDefault="007E3770">
      <w:r>
        <w:rPr>
          <w:noProof/>
        </w:rPr>
        <w:lastRenderedPageBreak/>
        <w:drawing>
          <wp:inline distT="0" distB="0" distL="0" distR="0" wp14:anchorId="3710DB74" wp14:editId="7858B61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8AD8" w14:textId="052242B1" w:rsidR="007E3770" w:rsidRDefault="007E3770" w:rsidP="007E3770">
      <w:pPr>
        <w:pStyle w:val="ListParagraph"/>
        <w:numPr>
          <w:ilvl w:val="0"/>
          <w:numId w:val="1"/>
        </w:numPr>
      </w:pPr>
      <w:r>
        <w:t>Thêm</w:t>
      </w:r>
    </w:p>
    <w:p w14:paraId="0E654217" w14:textId="0FAD4249" w:rsidR="007E3770" w:rsidRDefault="007E3770" w:rsidP="007E3770">
      <w:pPr>
        <w:pStyle w:val="ListParagraph"/>
      </w:pPr>
      <w:r>
        <w:rPr>
          <w:noProof/>
        </w:rPr>
        <w:drawing>
          <wp:inline distT="0" distB="0" distL="0" distR="0" wp14:anchorId="12C2D4A2" wp14:editId="0178BB1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AC76" w14:textId="21561BBB" w:rsidR="007E3770" w:rsidRDefault="007E3770" w:rsidP="007E3770">
      <w:pPr>
        <w:pStyle w:val="ListParagraph"/>
      </w:pPr>
      <w:r>
        <w:rPr>
          <w:noProof/>
        </w:rPr>
        <w:lastRenderedPageBreak/>
        <w:drawing>
          <wp:inline distT="0" distB="0" distL="0" distR="0" wp14:anchorId="696EE8CC" wp14:editId="488E977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AACC" w14:textId="6E9EF1C7" w:rsidR="007E3770" w:rsidRDefault="007E3770" w:rsidP="007E3770">
      <w:pPr>
        <w:pStyle w:val="ListParagraph"/>
      </w:pPr>
      <w:r>
        <w:rPr>
          <w:noProof/>
        </w:rPr>
        <w:drawing>
          <wp:inline distT="0" distB="0" distL="0" distR="0" wp14:anchorId="72F49A30" wp14:editId="4FE3BB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C29" w14:textId="6AD008CD" w:rsidR="007E3770" w:rsidRDefault="007E3770" w:rsidP="007E3770">
      <w:pPr>
        <w:pStyle w:val="ListParagraph"/>
        <w:numPr>
          <w:ilvl w:val="0"/>
          <w:numId w:val="1"/>
        </w:numPr>
      </w:pPr>
      <w:r>
        <w:t>Xóa</w:t>
      </w:r>
    </w:p>
    <w:p w14:paraId="49EE8A1F" w14:textId="574B329A" w:rsidR="007E3770" w:rsidRDefault="007E3770" w:rsidP="007E3770">
      <w:pPr>
        <w:pStyle w:val="ListParagraph"/>
        <w:numPr>
          <w:ilvl w:val="1"/>
          <w:numId w:val="1"/>
        </w:numPr>
      </w:pPr>
      <w:r>
        <w:t xml:space="preserve">Xóa cá </w:t>
      </w:r>
    </w:p>
    <w:p w14:paraId="7AE13215" w14:textId="7DC07231" w:rsidR="007E3770" w:rsidRDefault="007E3770" w:rsidP="007E3770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12A5C63C" wp14:editId="11F84D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C932" w14:textId="3A878F8F" w:rsidR="007E3770" w:rsidRDefault="007E3770" w:rsidP="007E3770">
      <w:pPr>
        <w:pStyle w:val="ListParagraph"/>
        <w:ind w:left="1440"/>
      </w:pPr>
      <w:r>
        <w:t>Chỉnh sửa tên món Khai vị thành khai vị 123</w:t>
      </w:r>
    </w:p>
    <w:p w14:paraId="7D9B38D6" w14:textId="5FB3FDF6" w:rsidR="007E3770" w:rsidRDefault="007E3770" w:rsidP="007E3770">
      <w:pPr>
        <w:pStyle w:val="ListParagraph"/>
        <w:ind w:left="1440"/>
      </w:pPr>
      <w:r>
        <w:rPr>
          <w:noProof/>
        </w:rPr>
        <w:drawing>
          <wp:inline distT="0" distB="0" distL="0" distR="0" wp14:anchorId="30E1EA6C" wp14:editId="76DB8CC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C094" w14:textId="3A99DC60" w:rsidR="007E3770" w:rsidRDefault="007E3770" w:rsidP="007E3770">
      <w:pPr>
        <w:pStyle w:val="ListParagraph"/>
        <w:ind w:left="1440"/>
      </w:pPr>
    </w:p>
    <w:p w14:paraId="3BA819BB" w14:textId="5BCD7543" w:rsidR="007E3770" w:rsidRDefault="007E3770" w:rsidP="007E3770">
      <w:pPr>
        <w:pStyle w:val="ListParagraph"/>
        <w:numPr>
          <w:ilvl w:val="0"/>
          <w:numId w:val="1"/>
        </w:numPr>
      </w:pPr>
      <w:r>
        <w:t>Click phải chọn xem danh sách món ăn(xem nhóm Hải sản)</w:t>
      </w:r>
    </w:p>
    <w:p w14:paraId="741874FC" w14:textId="0EE9FBB4" w:rsidR="00EE50D9" w:rsidRDefault="00EE50D9" w:rsidP="007E377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814F9B4" wp14:editId="75F5C47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3BAE" w14:textId="60CA6671" w:rsidR="002E44A3" w:rsidRDefault="002E44A3" w:rsidP="002E44A3">
      <w:pPr>
        <w:pStyle w:val="ListParagraph"/>
        <w:numPr>
          <w:ilvl w:val="0"/>
          <w:numId w:val="1"/>
        </w:numPr>
      </w:pPr>
      <w:r>
        <w:t>Xóa giống chức năng trên (From1)</w:t>
      </w:r>
    </w:p>
    <w:p w14:paraId="4FC8DA43" w14:textId="676A14AE" w:rsidR="002E44A3" w:rsidRDefault="002E44A3" w:rsidP="002E44A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A836F8" wp14:editId="30E3861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44F8" w14:textId="77777777" w:rsidR="002E44A3" w:rsidRDefault="002E44A3" w:rsidP="002E44A3">
      <w:pPr>
        <w:pStyle w:val="ListParagraph"/>
        <w:numPr>
          <w:ilvl w:val="0"/>
          <w:numId w:val="1"/>
        </w:numPr>
      </w:pPr>
      <w:r>
        <w:t>Thoát thoát form(Form1)</w:t>
      </w:r>
    </w:p>
    <w:p w14:paraId="4169F3FE" w14:textId="77777777" w:rsidR="002E44A3" w:rsidRDefault="002E44A3" w:rsidP="002E44A3">
      <w:pPr>
        <w:pStyle w:val="ListParagraph"/>
      </w:pPr>
    </w:p>
    <w:p w14:paraId="3B3F859A" w14:textId="707E9524" w:rsidR="007E3770" w:rsidRDefault="007E3770" w:rsidP="007E3770">
      <w:pPr>
        <w:ind w:left="720"/>
      </w:pPr>
      <w:r>
        <w:rPr>
          <w:noProof/>
        </w:rPr>
        <w:lastRenderedPageBreak/>
        <w:drawing>
          <wp:inline distT="0" distB="0" distL="0" distR="0" wp14:anchorId="58D8D2AB" wp14:editId="2330586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81C9" w14:textId="61BF04F9" w:rsidR="00EE50D9" w:rsidRDefault="00EE50D9" w:rsidP="007E3770">
      <w:pPr>
        <w:ind w:left="720"/>
      </w:pPr>
      <w:r>
        <w:t>Trong dgv có nút lưu và nút xóa</w:t>
      </w:r>
    </w:p>
    <w:p w14:paraId="782EA782" w14:textId="7A37B36E" w:rsidR="002E44A3" w:rsidRDefault="002E44A3" w:rsidP="002E44A3">
      <w:pPr>
        <w:pStyle w:val="ListParagraph"/>
        <w:numPr>
          <w:ilvl w:val="1"/>
          <w:numId w:val="1"/>
        </w:numPr>
      </w:pPr>
      <w:r>
        <w:t>Nút lưu ( chỉnh sửa và thêm món ăn )</w:t>
      </w:r>
    </w:p>
    <w:p w14:paraId="45EB899B" w14:textId="569EC668" w:rsidR="002E44A3" w:rsidRDefault="002E44A3" w:rsidP="002E44A3">
      <w:pPr>
        <w:pStyle w:val="ListParagraph"/>
        <w:numPr>
          <w:ilvl w:val="2"/>
          <w:numId w:val="1"/>
        </w:numPr>
      </w:pPr>
      <w:r>
        <w:t>Thêm món ăn ( Ghẹ hấp bia )</w:t>
      </w:r>
    </w:p>
    <w:p w14:paraId="242E5A7A" w14:textId="785B30E0" w:rsidR="002E44A3" w:rsidRDefault="002E44A3" w:rsidP="002E44A3">
      <w:r>
        <w:rPr>
          <w:noProof/>
        </w:rPr>
        <w:drawing>
          <wp:inline distT="0" distB="0" distL="0" distR="0" wp14:anchorId="45F87632" wp14:editId="64930CB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F942" w14:textId="543933BE" w:rsidR="002E44A3" w:rsidRDefault="002E44A3" w:rsidP="002E44A3">
      <w:r>
        <w:t xml:space="preserve">Sửa Ghẹ hấp bia thành cá chim nướng </w:t>
      </w:r>
    </w:p>
    <w:p w14:paraId="3182EA0C" w14:textId="2871AF46" w:rsidR="002E44A3" w:rsidRDefault="002E44A3" w:rsidP="002E44A3">
      <w:r>
        <w:rPr>
          <w:noProof/>
        </w:rPr>
        <w:lastRenderedPageBreak/>
        <w:drawing>
          <wp:inline distT="0" distB="0" distL="0" distR="0" wp14:anchorId="49A966AE" wp14:editId="3C12632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D271" w14:textId="6551FF73" w:rsidR="002E44A3" w:rsidRDefault="002E44A3" w:rsidP="002E44A3">
      <w:pPr>
        <w:pStyle w:val="ListParagraph"/>
        <w:numPr>
          <w:ilvl w:val="0"/>
          <w:numId w:val="1"/>
        </w:numPr>
      </w:pPr>
      <w:r>
        <w:t xml:space="preserve">Nút xóa : xóa dòng cá chim nướng </w:t>
      </w:r>
    </w:p>
    <w:p w14:paraId="15C1C86E" w14:textId="78132256" w:rsidR="002E44A3" w:rsidRDefault="002E44A3" w:rsidP="002E44A3">
      <w:pPr>
        <w:pStyle w:val="ListParagraph"/>
      </w:pPr>
      <w:r>
        <w:rPr>
          <w:noProof/>
        </w:rPr>
        <w:drawing>
          <wp:inline distT="0" distB="0" distL="0" distR="0" wp14:anchorId="1119314F" wp14:editId="02B5524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38DF" w14:textId="77777777" w:rsidR="002E44A3" w:rsidRDefault="002E44A3" w:rsidP="002E44A3"/>
    <w:p w14:paraId="361B5999" w14:textId="77777777" w:rsidR="00EE50D9" w:rsidRDefault="00EE50D9" w:rsidP="007E3770">
      <w:pPr>
        <w:ind w:left="720"/>
      </w:pPr>
    </w:p>
    <w:p w14:paraId="3E89FC27" w14:textId="4E9B2B6D" w:rsidR="007E3770" w:rsidRDefault="007E3770" w:rsidP="007E3770">
      <w:pPr>
        <w:pStyle w:val="ListParagraph"/>
      </w:pPr>
    </w:p>
    <w:p w14:paraId="31DDC479" w14:textId="3F782592" w:rsidR="007E3770" w:rsidRDefault="007E3770" w:rsidP="007E3770">
      <w:pPr>
        <w:pStyle w:val="ListParagraph"/>
      </w:pPr>
    </w:p>
    <w:p w14:paraId="7F46305F" w14:textId="5F7D9FE9" w:rsidR="007E3770" w:rsidRDefault="007E3770" w:rsidP="007E3770">
      <w:pPr>
        <w:pStyle w:val="ListParagraph"/>
      </w:pPr>
      <w:r>
        <w:rPr>
          <w:noProof/>
        </w:rPr>
        <w:lastRenderedPageBreak/>
        <w:drawing>
          <wp:inline distT="0" distB="0" distL="0" distR="0" wp14:anchorId="716C8515" wp14:editId="4EE2FD5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4F5B" w14:textId="487418D2" w:rsidR="007E3770" w:rsidRDefault="007E3770" w:rsidP="007E3770">
      <w:pPr>
        <w:pStyle w:val="ListParagraph"/>
      </w:pPr>
    </w:p>
    <w:p w14:paraId="28E90410" w14:textId="6113F613" w:rsidR="007E3770" w:rsidRDefault="007E3770" w:rsidP="007E3770">
      <w:pPr>
        <w:pStyle w:val="ListParagraph"/>
        <w:rPr>
          <w:color w:val="FF0000"/>
        </w:rPr>
      </w:pPr>
      <w:r>
        <w:rPr>
          <w:color w:val="FF0000"/>
        </w:rPr>
        <w:t xml:space="preserve">From Hiển thị hóa đơn </w:t>
      </w:r>
    </w:p>
    <w:p w14:paraId="55D4314C" w14:textId="252F2758" w:rsidR="007E3770" w:rsidRDefault="007E3770" w:rsidP="007E3770">
      <w:pPr>
        <w:pStyle w:val="ListParagraph"/>
        <w:numPr>
          <w:ilvl w:val="0"/>
          <w:numId w:val="1"/>
        </w:numPr>
      </w:pPr>
      <w:r>
        <w:t>Chọn ngày bên from 1 xong nhấn “Hiển thị hóa đơn”</w:t>
      </w:r>
    </w:p>
    <w:p w14:paraId="1D0510FF" w14:textId="538CF1C7" w:rsidR="007E3770" w:rsidRDefault="007E3770" w:rsidP="007E3770">
      <w:pPr>
        <w:ind w:left="720"/>
      </w:pPr>
      <w:r>
        <w:rPr>
          <w:noProof/>
        </w:rPr>
        <w:drawing>
          <wp:inline distT="0" distB="0" distL="0" distR="0" wp14:anchorId="5A7D1756" wp14:editId="5C6616F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4186" w14:textId="621AF6BA" w:rsidR="007E3770" w:rsidRDefault="007E3770" w:rsidP="007E3770">
      <w:pPr>
        <w:ind w:left="720"/>
      </w:pPr>
      <w:r>
        <w:t>Sự kiện double_Click(hiển thị hóa đơn bàn đó )</w:t>
      </w:r>
    </w:p>
    <w:p w14:paraId="79C54DEE" w14:textId="239BD64E" w:rsidR="007E3770" w:rsidRDefault="007E3770" w:rsidP="007E3770">
      <w:pPr>
        <w:ind w:left="720"/>
      </w:pPr>
      <w:r>
        <w:rPr>
          <w:noProof/>
        </w:rPr>
        <w:lastRenderedPageBreak/>
        <w:drawing>
          <wp:inline distT="0" distB="0" distL="0" distR="0" wp14:anchorId="573D107C" wp14:editId="14958A1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3FC9" w14:textId="4290C681" w:rsidR="002E44A3" w:rsidRDefault="002E44A3" w:rsidP="007E3770">
      <w:pPr>
        <w:ind w:left="720"/>
      </w:pPr>
    </w:p>
    <w:p w14:paraId="471C1D74" w14:textId="1A2207AD" w:rsidR="002E44A3" w:rsidRDefault="002E44A3" w:rsidP="002E44A3">
      <w:r>
        <w:t xml:space="preserve">From danh sách tài khoản </w:t>
      </w:r>
    </w:p>
    <w:p w14:paraId="268D4254" w14:textId="7062DD71" w:rsidR="002E44A3" w:rsidRDefault="002E44A3" w:rsidP="002E44A3">
      <w:r>
        <w:rPr>
          <w:noProof/>
        </w:rPr>
        <w:drawing>
          <wp:inline distT="0" distB="0" distL="0" distR="0" wp14:anchorId="366EA8E5" wp14:editId="6F5A25A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2260" w14:textId="45ECA324" w:rsidR="002E44A3" w:rsidRDefault="002E44A3" w:rsidP="002E44A3">
      <w:pPr>
        <w:pStyle w:val="ListParagraph"/>
        <w:numPr>
          <w:ilvl w:val="0"/>
          <w:numId w:val="1"/>
        </w:numPr>
      </w:pPr>
      <w:r>
        <w:t xml:space="preserve">Lấy danh sách </w:t>
      </w:r>
    </w:p>
    <w:p w14:paraId="223B6702" w14:textId="232D80D8" w:rsidR="002E44A3" w:rsidRDefault="009E50C7" w:rsidP="002E44A3">
      <w:pPr>
        <w:pStyle w:val="ListParagraph"/>
      </w:pPr>
      <w:r>
        <w:rPr>
          <w:noProof/>
        </w:rPr>
        <w:lastRenderedPageBreak/>
        <w:drawing>
          <wp:inline distT="0" distB="0" distL="0" distR="0" wp14:anchorId="23B4977E" wp14:editId="1DC3745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04A6" w14:textId="7C6E44B7" w:rsidR="002E44A3" w:rsidRDefault="002E44A3" w:rsidP="002E44A3">
      <w:pPr>
        <w:pStyle w:val="ListParagraph"/>
      </w:pPr>
      <w:r>
        <w:t>Trong dgv có xóa tài khoản và xem thông tin tài khoản</w:t>
      </w:r>
    </w:p>
    <w:p w14:paraId="2D4F1080" w14:textId="5BB15F5A" w:rsidR="002E44A3" w:rsidRDefault="002E44A3" w:rsidP="002E44A3">
      <w:pPr>
        <w:pStyle w:val="ListParagraph"/>
        <w:numPr>
          <w:ilvl w:val="0"/>
          <w:numId w:val="1"/>
        </w:numPr>
      </w:pPr>
      <w:r>
        <w:t>Xóa tài khoản nam mật khẩu 123456</w:t>
      </w:r>
    </w:p>
    <w:p w14:paraId="3EA3EFDD" w14:textId="4A021AF0" w:rsidR="00917A5C" w:rsidRDefault="00917A5C" w:rsidP="00917A5C">
      <w:pPr>
        <w:pStyle w:val="ListParagraph"/>
      </w:pPr>
      <w:r>
        <w:rPr>
          <w:noProof/>
        </w:rPr>
        <w:drawing>
          <wp:inline distT="0" distB="0" distL="0" distR="0" wp14:anchorId="7608DF4C" wp14:editId="40AD0E1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44D3" w14:textId="1DC70945" w:rsidR="00917A5C" w:rsidRDefault="00917A5C" w:rsidP="00917A5C">
      <w:pPr>
        <w:pStyle w:val="ListParagraph"/>
      </w:pPr>
    </w:p>
    <w:p w14:paraId="77BB6C50" w14:textId="25B9F180" w:rsidR="00917A5C" w:rsidRDefault="00917A5C" w:rsidP="00917A5C">
      <w:pPr>
        <w:pStyle w:val="ListParagraph"/>
        <w:numPr>
          <w:ilvl w:val="0"/>
          <w:numId w:val="1"/>
        </w:numPr>
      </w:pPr>
      <w:r>
        <w:t xml:space="preserve">Xem danh sách vai trò </w:t>
      </w:r>
    </w:p>
    <w:p w14:paraId="6972757E" w14:textId="360D7F66" w:rsidR="00917A5C" w:rsidRDefault="00917A5C" w:rsidP="00917A5C">
      <w:pPr>
        <w:pStyle w:val="ListParagraph"/>
      </w:pPr>
      <w:r>
        <w:rPr>
          <w:noProof/>
        </w:rPr>
        <w:lastRenderedPageBreak/>
        <w:drawing>
          <wp:inline distT="0" distB="0" distL="0" distR="0" wp14:anchorId="37314D94" wp14:editId="7B8EF30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46A5" w14:textId="2AA6EBF8" w:rsidR="00917A5C" w:rsidRDefault="00917A5C" w:rsidP="00917A5C">
      <w:pPr>
        <w:pStyle w:val="ListParagraph"/>
      </w:pPr>
      <w:r>
        <w:t xml:space="preserve">(bảng account không có id nên em không biết so sánh bằng gì để ra vai trò cho chính xác nữa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)</w:t>
      </w:r>
    </w:p>
    <w:p w14:paraId="75FDF4D8" w14:textId="60B75957" w:rsidR="00917A5C" w:rsidRDefault="00917A5C" w:rsidP="00917A5C">
      <w:pPr>
        <w:pStyle w:val="ListParagraph"/>
      </w:pPr>
    </w:p>
    <w:p w14:paraId="74EB4D0C" w14:textId="4C977170" w:rsidR="00917A5C" w:rsidRDefault="00917A5C" w:rsidP="00917A5C">
      <w:pPr>
        <w:pStyle w:val="ListParagraph"/>
      </w:pPr>
    </w:p>
    <w:p w14:paraId="68E7B78B" w14:textId="43912E2F" w:rsidR="0054125E" w:rsidRDefault="0054125E" w:rsidP="00917A5C">
      <w:pPr>
        <w:pStyle w:val="ListParagraph"/>
      </w:pPr>
      <w:r>
        <w:t>Thêm tài khoản (Thêm 1 tài khoản tên Nam )</w:t>
      </w:r>
    </w:p>
    <w:p w14:paraId="33A59957" w14:textId="4AAA6CB2" w:rsidR="0054125E" w:rsidRDefault="0054125E" w:rsidP="00917A5C">
      <w:pPr>
        <w:pStyle w:val="ListParagraph"/>
      </w:pPr>
      <w:r>
        <w:rPr>
          <w:noProof/>
        </w:rPr>
        <w:drawing>
          <wp:inline distT="0" distB="0" distL="0" distR="0" wp14:anchorId="475B656D" wp14:editId="668D029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C7D4" w14:textId="1FC49318" w:rsidR="0054125E" w:rsidRDefault="0054125E" w:rsidP="00917A5C">
      <w:pPr>
        <w:pStyle w:val="ListParagraph"/>
      </w:pPr>
      <w:r>
        <w:rPr>
          <w:noProof/>
        </w:rPr>
        <w:lastRenderedPageBreak/>
        <w:drawing>
          <wp:inline distT="0" distB="0" distL="0" distR="0" wp14:anchorId="3987FDC1" wp14:editId="650F874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3DFA" w14:textId="5DE0EB90" w:rsidR="0054125E" w:rsidRDefault="0054125E" w:rsidP="0054125E">
      <w:pPr>
        <w:pStyle w:val="ListParagraph"/>
        <w:numPr>
          <w:ilvl w:val="0"/>
          <w:numId w:val="1"/>
        </w:numPr>
      </w:pPr>
      <w:r>
        <w:t>Cập nhật sửa mật khẩu ở tài khoản Nam thành mật khẩu 000000</w:t>
      </w:r>
    </w:p>
    <w:p w14:paraId="18B9EB0D" w14:textId="77402873" w:rsidR="0054125E" w:rsidRDefault="0054125E" w:rsidP="0054125E">
      <w:pPr>
        <w:pStyle w:val="ListParagraph"/>
      </w:pPr>
      <w:r>
        <w:rPr>
          <w:noProof/>
        </w:rPr>
        <w:drawing>
          <wp:inline distT="0" distB="0" distL="0" distR="0" wp14:anchorId="27C42E49" wp14:editId="55995AE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C540" w14:textId="05BF02C9" w:rsidR="0054125E" w:rsidRDefault="0054125E" w:rsidP="0054125E">
      <w:pPr>
        <w:pStyle w:val="ListParagraph"/>
      </w:pPr>
    </w:p>
    <w:p w14:paraId="0BDA79FE" w14:textId="72FCAE17" w:rsidR="0054125E" w:rsidRDefault="0054125E" w:rsidP="0054125E">
      <w:pPr>
        <w:pStyle w:val="ListParagraph"/>
        <w:numPr>
          <w:ilvl w:val="0"/>
          <w:numId w:val="1"/>
        </w:numPr>
      </w:pPr>
      <w:r>
        <w:t>Reset mật khẩu ( mặc định mật khẩu thành 123456)</w:t>
      </w:r>
    </w:p>
    <w:p w14:paraId="62AF96CC" w14:textId="10EA6D8B" w:rsidR="0054125E" w:rsidRDefault="0054125E" w:rsidP="0054125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0600C" wp14:editId="1A74E10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1B5B" w14:textId="6DF6EBF7" w:rsidR="0054125E" w:rsidRDefault="0054125E" w:rsidP="0054125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78B381" wp14:editId="3D7C8B4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5B24" w14:textId="0B206FC1" w:rsidR="0054125E" w:rsidRDefault="0054125E" w:rsidP="0054125E"/>
    <w:p w14:paraId="766BEAB8" w14:textId="2D56D01F" w:rsidR="0054125E" w:rsidRDefault="0054125E" w:rsidP="0054125E">
      <w:pPr>
        <w:rPr>
          <w:color w:val="FF0000"/>
        </w:rPr>
      </w:pPr>
      <w:r>
        <w:rPr>
          <w:color w:val="FF0000"/>
        </w:rPr>
        <w:lastRenderedPageBreak/>
        <w:t>From Hiển thị danh sách bàn ăn</w:t>
      </w:r>
      <w:r w:rsidR="00467E17">
        <w:rPr>
          <w:noProof/>
        </w:rPr>
        <w:drawing>
          <wp:inline distT="0" distB="0" distL="0" distR="0" wp14:anchorId="767AF40C" wp14:editId="40FC81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D5F7" w14:textId="3F7B2D2B" w:rsidR="0054125E" w:rsidRDefault="0054125E" w:rsidP="0054125E">
      <w:pPr>
        <w:pStyle w:val="ListParagraph"/>
        <w:numPr>
          <w:ilvl w:val="0"/>
          <w:numId w:val="1"/>
        </w:numPr>
      </w:pPr>
      <w:r>
        <w:t xml:space="preserve">Click chuột phải có các phần </w:t>
      </w:r>
    </w:p>
    <w:p w14:paraId="73808EBA" w14:textId="795D6702" w:rsidR="0054125E" w:rsidRDefault="0054125E" w:rsidP="0054125E">
      <w:pPr>
        <w:ind w:left="720"/>
      </w:pPr>
      <w:r>
        <w:rPr>
          <w:noProof/>
        </w:rPr>
        <w:drawing>
          <wp:inline distT="0" distB="0" distL="0" distR="0" wp14:anchorId="6B1A51CC" wp14:editId="1276F9E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A700" w14:textId="7DF3580B" w:rsidR="0054125E" w:rsidRDefault="001A17B9" w:rsidP="001A17B9">
      <w:pPr>
        <w:pStyle w:val="ListParagraph"/>
        <w:numPr>
          <w:ilvl w:val="0"/>
          <w:numId w:val="1"/>
        </w:numPr>
      </w:pPr>
      <w:r>
        <w:t>Thêm bàn mới (ví dụ stt 9 số bàn 0111 tầng 02)</w:t>
      </w:r>
    </w:p>
    <w:p w14:paraId="7B859C52" w14:textId="320DD32D" w:rsidR="001A17B9" w:rsidRDefault="001A17B9" w:rsidP="001A17B9">
      <w:pPr>
        <w:ind w:left="720"/>
      </w:pPr>
      <w:r>
        <w:rPr>
          <w:noProof/>
        </w:rPr>
        <w:lastRenderedPageBreak/>
        <w:drawing>
          <wp:inline distT="0" distB="0" distL="0" distR="0" wp14:anchorId="1CB1CAB9" wp14:editId="3A4D027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10F" w14:textId="48ABC2E0" w:rsidR="00B249B7" w:rsidRDefault="00B249B7" w:rsidP="001A17B9">
      <w:pPr>
        <w:ind w:left="720"/>
      </w:pPr>
    </w:p>
    <w:p w14:paraId="005FF0D5" w14:textId="1BEF310D" w:rsidR="00B249B7" w:rsidRDefault="00B249B7" w:rsidP="00B249B7">
      <w:pPr>
        <w:pStyle w:val="ListParagraph"/>
        <w:numPr>
          <w:ilvl w:val="0"/>
          <w:numId w:val="1"/>
        </w:numPr>
      </w:pPr>
      <w:r>
        <w:t xml:space="preserve"> Sửa bàn STT8 thành số bàn 066</w:t>
      </w:r>
    </w:p>
    <w:p w14:paraId="42399212" w14:textId="77777777" w:rsidR="00467E17" w:rsidRDefault="00467E17" w:rsidP="00467E17">
      <w:pPr>
        <w:pStyle w:val="ListParagraph"/>
      </w:pPr>
    </w:p>
    <w:p w14:paraId="0B404E92" w14:textId="19E5013E" w:rsidR="00B249B7" w:rsidRDefault="00B249B7" w:rsidP="00B249B7"/>
    <w:p w14:paraId="3A30C095" w14:textId="74041B91" w:rsidR="00B249B7" w:rsidRDefault="00B249B7" w:rsidP="00B249B7">
      <w:pPr>
        <w:pStyle w:val="ListParagraph"/>
        <w:numPr>
          <w:ilvl w:val="0"/>
          <w:numId w:val="1"/>
        </w:numPr>
      </w:pPr>
      <w:r>
        <w:t>Xóa bàn số thứ tự 1</w:t>
      </w:r>
    </w:p>
    <w:p w14:paraId="5CA27353" w14:textId="5DEDEB14" w:rsidR="0067277C" w:rsidRDefault="0067277C" w:rsidP="00B249B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E1941" wp14:editId="6607579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4359" w14:textId="77777777" w:rsidR="0067277C" w:rsidRDefault="0067277C" w:rsidP="00B249B7">
      <w:pPr>
        <w:pStyle w:val="ListParagraph"/>
        <w:numPr>
          <w:ilvl w:val="0"/>
          <w:numId w:val="1"/>
        </w:numPr>
      </w:pPr>
    </w:p>
    <w:p w14:paraId="0879BB4B" w14:textId="77777777" w:rsidR="00B249B7" w:rsidRDefault="00B249B7" w:rsidP="00B249B7">
      <w:pPr>
        <w:pStyle w:val="ListParagraph"/>
      </w:pPr>
    </w:p>
    <w:p w14:paraId="255D545A" w14:textId="487BDFB9" w:rsidR="00B249B7" w:rsidRDefault="00B249B7" w:rsidP="00B249B7">
      <w:pPr>
        <w:pStyle w:val="ListParagraph"/>
        <w:ind w:left="1440"/>
      </w:pPr>
      <w:r>
        <w:rPr>
          <w:noProof/>
        </w:rPr>
        <w:drawing>
          <wp:inline distT="0" distB="0" distL="0" distR="0" wp14:anchorId="53428CC1" wp14:editId="4D6C5C4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576C" w14:textId="77777777" w:rsidR="001A17B9" w:rsidRPr="0054125E" w:rsidRDefault="001A17B9" w:rsidP="001A17B9">
      <w:pPr>
        <w:ind w:left="720"/>
      </w:pPr>
    </w:p>
    <w:p w14:paraId="18A500AA" w14:textId="1B932B18" w:rsidR="0054125E" w:rsidRDefault="0054125E" w:rsidP="0054125E">
      <w:pPr>
        <w:rPr>
          <w:color w:val="FF0000"/>
        </w:rPr>
      </w:pPr>
    </w:p>
    <w:p w14:paraId="77E8EDF7" w14:textId="1F3984E3" w:rsidR="0067277C" w:rsidRDefault="00897891" w:rsidP="0054125E">
      <w:pPr>
        <w:rPr>
          <w:color w:val="FF0000"/>
        </w:rPr>
      </w:pPr>
      <w:r>
        <w:rPr>
          <w:color w:val="FF0000"/>
        </w:rPr>
        <w:t xml:space="preserve">Xem danh mục hóa đơn </w:t>
      </w:r>
    </w:p>
    <w:p w14:paraId="7CABC0C4" w14:textId="6ECC73F1" w:rsidR="00897891" w:rsidRDefault="00897891" w:rsidP="0054125E">
      <w:pPr>
        <w:rPr>
          <w:color w:val="FF0000"/>
        </w:rPr>
      </w:pPr>
      <w:r>
        <w:rPr>
          <w:noProof/>
        </w:rPr>
        <w:drawing>
          <wp:inline distT="0" distB="0" distL="0" distR="0" wp14:anchorId="2B837E4D" wp14:editId="2505E91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DB2A" w14:textId="3AF1E232" w:rsidR="00897891" w:rsidRDefault="00897891" w:rsidP="0054125E">
      <w:pPr>
        <w:rPr>
          <w:color w:val="FF0000"/>
        </w:rPr>
      </w:pPr>
      <w:r>
        <w:rPr>
          <w:color w:val="FF0000"/>
        </w:rPr>
        <w:lastRenderedPageBreak/>
        <w:t>Class DIAGRAM</w:t>
      </w:r>
    </w:p>
    <w:p w14:paraId="6C7F67A9" w14:textId="27DB6AF6" w:rsidR="00741BA2" w:rsidRDefault="00741BA2" w:rsidP="0054125E">
      <w:pPr>
        <w:rPr>
          <w:color w:val="FF0000"/>
        </w:rPr>
      </w:pPr>
      <w:r>
        <w:rPr>
          <w:noProof/>
        </w:rPr>
        <w:drawing>
          <wp:inline distT="0" distB="0" distL="0" distR="0" wp14:anchorId="68D17E89" wp14:editId="0F64C4B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27F9" w14:textId="7117E1EB" w:rsidR="00741BA2" w:rsidRPr="0054125E" w:rsidRDefault="00741BA2" w:rsidP="0054125E">
      <w:pPr>
        <w:rPr>
          <w:color w:val="FF0000"/>
        </w:rPr>
      </w:pPr>
      <w:r>
        <w:rPr>
          <w:noProof/>
        </w:rPr>
        <w:drawing>
          <wp:inline distT="0" distB="0" distL="0" distR="0" wp14:anchorId="3C42EFDA" wp14:editId="65F6710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825E" w14:textId="77777777" w:rsidR="0054125E" w:rsidRDefault="0054125E" w:rsidP="00917A5C">
      <w:pPr>
        <w:pStyle w:val="ListParagraph"/>
      </w:pPr>
    </w:p>
    <w:p w14:paraId="463465CD" w14:textId="77777777" w:rsidR="002E44A3" w:rsidRPr="007E3770" w:rsidRDefault="002E44A3" w:rsidP="002E44A3"/>
    <w:p w14:paraId="74B5D175" w14:textId="77777777" w:rsidR="007E3770" w:rsidRDefault="007E3770" w:rsidP="007E3770">
      <w:pPr>
        <w:pStyle w:val="ListParagraph"/>
        <w:ind w:left="1440"/>
      </w:pPr>
    </w:p>
    <w:sectPr w:rsidR="007E37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14D66" w14:textId="77777777" w:rsidR="00AE1FE6" w:rsidRDefault="00AE1FE6" w:rsidP="007E3770">
      <w:pPr>
        <w:spacing w:after="0" w:line="240" w:lineRule="auto"/>
      </w:pPr>
      <w:r>
        <w:separator/>
      </w:r>
    </w:p>
  </w:endnote>
  <w:endnote w:type="continuationSeparator" w:id="0">
    <w:p w14:paraId="0500531F" w14:textId="77777777" w:rsidR="00AE1FE6" w:rsidRDefault="00AE1FE6" w:rsidP="007E3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A9210" w14:textId="77777777" w:rsidR="00AE1FE6" w:rsidRDefault="00AE1FE6" w:rsidP="007E3770">
      <w:pPr>
        <w:spacing w:after="0" w:line="240" w:lineRule="auto"/>
      </w:pPr>
      <w:r>
        <w:separator/>
      </w:r>
    </w:p>
  </w:footnote>
  <w:footnote w:type="continuationSeparator" w:id="0">
    <w:p w14:paraId="1035A29C" w14:textId="77777777" w:rsidR="00AE1FE6" w:rsidRDefault="00AE1FE6" w:rsidP="007E37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7754B"/>
    <w:multiLevelType w:val="hybridMultilevel"/>
    <w:tmpl w:val="5076203A"/>
    <w:lvl w:ilvl="0" w:tplc="C63A4C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770"/>
    <w:rsid w:val="000F4C24"/>
    <w:rsid w:val="001A17B9"/>
    <w:rsid w:val="002E44A3"/>
    <w:rsid w:val="00467E17"/>
    <w:rsid w:val="0054125E"/>
    <w:rsid w:val="005945AA"/>
    <w:rsid w:val="0067277C"/>
    <w:rsid w:val="00741BA2"/>
    <w:rsid w:val="007E119D"/>
    <w:rsid w:val="007E3770"/>
    <w:rsid w:val="00897891"/>
    <w:rsid w:val="00917A5C"/>
    <w:rsid w:val="00964667"/>
    <w:rsid w:val="009E50C7"/>
    <w:rsid w:val="00AE1FE6"/>
    <w:rsid w:val="00B249B7"/>
    <w:rsid w:val="00D905A0"/>
    <w:rsid w:val="00E1334D"/>
    <w:rsid w:val="00EE5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EF1530"/>
  <w15:chartTrackingRefBased/>
  <w15:docId w15:val="{ABA7B6B7-6DA2-40BA-A330-F73D8EADD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37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3770"/>
  </w:style>
  <w:style w:type="paragraph" w:styleId="Footer">
    <w:name w:val="footer"/>
    <w:basedOn w:val="Normal"/>
    <w:link w:val="FooterChar"/>
    <w:uiPriority w:val="99"/>
    <w:unhideWhenUsed/>
    <w:rsid w:val="007E37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3770"/>
  </w:style>
  <w:style w:type="character" w:styleId="Hyperlink">
    <w:name w:val="Hyperlink"/>
    <w:basedOn w:val="DefaultParagraphFont"/>
    <w:uiPriority w:val="99"/>
    <w:unhideWhenUsed/>
    <w:rsid w:val="007E37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377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E37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thanhtuanlk11/CSDL/tree/main/lab06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17</Pages>
  <Words>200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Thành Nam</dc:creator>
  <cp:keywords/>
  <dc:description/>
  <cp:lastModifiedBy>Nguyễn Hữu Thành Nam</cp:lastModifiedBy>
  <cp:revision>7</cp:revision>
  <dcterms:created xsi:type="dcterms:W3CDTF">2021-11-06T12:20:00Z</dcterms:created>
  <dcterms:modified xsi:type="dcterms:W3CDTF">2021-11-08T13:02:00Z</dcterms:modified>
</cp:coreProperties>
</file>